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8E60" w14:textId="40FFF788" w:rsidR="00161133" w:rsidRDefault="00161133" w:rsidP="00161133">
      <w:pPr>
        <w:jc w:val="right"/>
        <w:rPr>
          <w:rFonts w:ascii="Times New Roman" w:hAnsi="Times New Roman"/>
          <w:sz w:val="24"/>
          <w:szCs w:val="24"/>
        </w:rPr>
      </w:pPr>
      <w:r w:rsidRPr="003040CF">
        <w:rPr>
          <w:rFonts w:ascii="Times New Roman" w:hAnsi="Times New Roman"/>
          <w:sz w:val="24"/>
          <w:szCs w:val="24"/>
        </w:rPr>
        <w:t xml:space="preserve">Załącznik nr </w:t>
      </w:r>
      <w:r w:rsidR="00F147C3">
        <w:rPr>
          <w:rFonts w:ascii="Times New Roman" w:hAnsi="Times New Roman"/>
          <w:sz w:val="24"/>
          <w:szCs w:val="24"/>
        </w:rPr>
        <w:t>5</w:t>
      </w:r>
    </w:p>
    <w:p w14:paraId="7C54BCD5" w14:textId="77777777" w:rsidR="00161133" w:rsidRDefault="00161133" w:rsidP="0016113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Regulaminu rekrutacji </w:t>
      </w:r>
    </w:p>
    <w:p w14:paraId="59DD2DEA" w14:textId="77777777" w:rsidR="00161133" w:rsidRPr="003040CF" w:rsidRDefault="00161133" w:rsidP="0016113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Gminnego Przedszkola w Baranowie</w:t>
      </w:r>
    </w:p>
    <w:p w14:paraId="153751A3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064395B6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69D32322" w14:textId="77777777" w:rsidR="000E6453" w:rsidRPr="000F7484" w:rsidRDefault="000E6453" w:rsidP="000E645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F7BC25" w14:textId="77777777" w:rsidR="000E6453" w:rsidRDefault="000E6453" w:rsidP="000E6453">
      <w:pPr>
        <w:jc w:val="center"/>
        <w:rPr>
          <w:rFonts w:ascii="Times New Roman" w:hAnsi="Times New Roman"/>
          <w:b/>
          <w:sz w:val="28"/>
          <w:szCs w:val="24"/>
        </w:rPr>
      </w:pPr>
      <w:r w:rsidRPr="000F7484">
        <w:rPr>
          <w:rFonts w:ascii="Times New Roman" w:hAnsi="Times New Roman"/>
          <w:b/>
          <w:sz w:val="28"/>
          <w:szCs w:val="24"/>
        </w:rPr>
        <w:t>Oświadczenie o rodzinie zastępczej</w:t>
      </w:r>
    </w:p>
    <w:p w14:paraId="31F9CDC1" w14:textId="77777777" w:rsidR="000F7484" w:rsidRPr="000F7484" w:rsidRDefault="000F7484" w:rsidP="000E6453">
      <w:pPr>
        <w:jc w:val="center"/>
        <w:rPr>
          <w:rFonts w:ascii="Times New Roman" w:hAnsi="Times New Roman"/>
          <w:b/>
          <w:sz w:val="28"/>
          <w:szCs w:val="24"/>
        </w:rPr>
      </w:pPr>
    </w:p>
    <w:p w14:paraId="575737AF" w14:textId="77777777" w:rsidR="000E6453" w:rsidRPr="000F7484" w:rsidRDefault="000E6453" w:rsidP="000E6453">
      <w:pPr>
        <w:jc w:val="center"/>
        <w:rPr>
          <w:rFonts w:ascii="Times New Roman" w:hAnsi="Times New Roman"/>
          <w:sz w:val="24"/>
          <w:szCs w:val="24"/>
        </w:rPr>
      </w:pPr>
    </w:p>
    <w:p w14:paraId="480014DB" w14:textId="77777777" w:rsidR="000E6453" w:rsidRPr="000F7484" w:rsidRDefault="000E6453" w:rsidP="000E6453">
      <w:pPr>
        <w:jc w:val="right"/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>………………………………</w:t>
      </w:r>
    </w:p>
    <w:p w14:paraId="462CFF0F" w14:textId="77777777" w:rsidR="000E6453" w:rsidRPr="000F7484" w:rsidRDefault="000E6453" w:rsidP="000E6453">
      <w:pPr>
        <w:jc w:val="center"/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  <w:t>(data)</w:t>
      </w:r>
    </w:p>
    <w:p w14:paraId="4741B2B3" w14:textId="77777777" w:rsidR="000E6453" w:rsidRPr="000F7484" w:rsidRDefault="000E6453" w:rsidP="000E6453">
      <w:pPr>
        <w:jc w:val="right"/>
        <w:rPr>
          <w:rFonts w:ascii="Times New Roman" w:hAnsi="Times New Roman"/>
          <w:sz w:val="24"/>
          <w:szCs w:val="24"/>
        </w:rPr>
      </w:pPr>
    </w:p>
    <w:p w14:paraId="3E71451C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1A7512F9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>……………………………………</w:t>
      </w:r>
    </w:p>
    <w:p w14:paraId="18659F18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>(imię i nazwisko Wnioskodawcy)</w:t>
      </w:r>
    </w:p>
    <w:p w14:paraId="0D951DE2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2CA8297D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>……………………………………</w:t>
      </w:r>
    </w:p>
    <w:p w14:paraId="4A4C77B4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>(adres zamieszkania)</w:t>
      </w:r>
    </w:p>
    <w:p w14:paraId="7298FF51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7287B8D7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5BCAF808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149A225A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78248932" w14:textId="77777777" w:rsidR="000E6453" w:rsidRPr="000F7484" w:rsidRDefault="000E6453" w:rsidP="000F7484">
      <w:pPr>
        <w:jc w:val="both"/>
        <w:rPr>
          <w:rFonts w:ascii="Times New Roman" w:hAnsi="Times New Roman"/>
          <w:sz w:val="24"/>
          <w:szCs w:val="24"/>
        </w:rPr>
      </w:pPr>
    </w:p>
    <w:p w14:paraId="2CB02D57" w14:textId="27F9A734" w:rsidR="000E6453" w:rsidRDefault="000F7484" w:rsidP="000F7484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ab/>
      </w:r>
      <w:r w:rsidR="000E6453" w:rsidRPr="000F7484">
        <w:rPr>
          <w:rFonts w:ascii="Times New Roman" w:hAnsi="Times New Roman"/>
          <w:sz w:val="24"/>
          <w:szCs w:val="24"/>
        </w:rPr>
        <w:t>Oświadczam, że na podstawie ustawy z dnia 9 czerw</w:t>
      </w:r>
      <w:r>
        <w:rPr>
          <w:rFonts w:ascii="Times New Roman" w:hAnsi="Times New Roman"/>
          <w:sz w:val="24"/>
          <w:szCs w:val="24"/>
        </w:rPr>
        <w:t>ca 2011</w:t>
      </w:r>
      <w:r w:rsidR="00C167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r. o wspieraniu rodziny</w:t>
      </w:r>
      <w:r w:rsidR="0088339D">
        <w:rPr>
          <w:rFonts w:ascii="Times New Roman" w:hAnsi="Times New Roman"/>
          <w:sz w:val="24"/>
          <w:szCs w:val="24"/>
        </w:rPr>
        <w:t xml:space="preserve"> i </w:t>
      </w:r>
      <w:r w:rsidR="000E6453" w:rsidRPr="000F7484">
        <w:rPr>
          <w:rFonts w:ascii="Times New Roman" w:hAnsi="Times New Roman"/>
          <w:sz w:val="24"/>
          <w:szCs w:val="24"/>
        </w:rPr>
        <w:t>systemie pieczy zastępczej (</w:t>
      </w:r>
      <w:proofErr w:type="spellStart"/>
      <w:r w:rsidR="00C167EB">
        <w:rPr>
          <w:rFonts w:ascii="Times New Roman" w:hAnsi="Times New Roman"/>
          <w:sz w:val="24"/>
          <w:szCs w:val="24"/>
        </w:rPr>
        <w:t>t.j</w:t>
      </w:r>
      <w:proofErr w:type="spellEnd"/>
      <w:r w:rsidR="00C167EB">
        <w:rPr>
          <w:rFonts w:ascii="Times New Roman" w:hAnsi="Times New Roman"/>
          <w:sz w:val="24"/>
          <w:szCs w:val="24"/>
        </w:rPr>
        <w:t xml:space="preserve">. </w:t>
      </w:r>
      <w:r w:rsidR="000E6453" w:rsidRPr="000F7484">
        <w:rPr>
          <w:rFonts w:ascii="Times New Roman" w:hAnsi="Times New Roman"/>
          <w:sz w:val="24"/>
          <w:szCs w:val="24"/>
        </w:rPr>
        <w:t>Dz.</w:t>
      </w:r>
      <w:r w:rsidR="006A3542">
        <w:rPr>
          <w:rFonts w:ascii="Times New Roman" w:hAnsi="Times New Roman"/>
          <w:sz w:val="24"/>
          <w:szCs w:val="24"/>
        </w:rPr>
        <w:t xml:space="preserve"> U. z 202</w:t>
      </w:r>
      <w:r w:rsidR="002C5D4F">
        <w:rPr>
          <w:rFonts w:ascii="Times New Roman" w:hAnsi="Times New Roman"/>
          <w:sz w:val="24"/>
          <w:szCs w:val="24"/>
        </w:rPr>
        <w:t>5</w:t>
      </w:r>
      <w:r w:rsidR="00C167EB">
        <w:rPr>
          <w:rFonts w:ascii="Times New Roman" w:hAnsi="Times New Roman"/>
          <w:sz w:val="24"/>
          <w:szCs w:val="24"/>
        </w:rPr>
        <w:t xml:space="preserve"> r. poz.</w:t>
      </w:r>
      <w:r w:rsidR="006A3542">
        <w:rPr>
          <w:rFonts w:ascii="Times New Roman" w:hAnsi="Times New Roman"/>
          <w:sz w:val="24"/>
          <w:szCs w:val="24"/>
        </w:rPr>
        <w:t xml:space="preserve"> </w:t>
      </w:r>
      <w:r w:rsidR="00F147C3">
        <w:rPr>
          <w:rFonts w:ascii="Times New Roman" w:hAnsi="Times New Roman"/>
          <w:sz w:val="24"/>
          <w:szCs w:val="24"/>
        </w:rPr>
        <w:t>4</w:t>
      </w:r>
      <w:r w:rsidR="002C5D4F">
        <w:rPr>
          <w:rFonts w:ascii="Times New Roman" w:hAnsi="Times New Roman"/>
          <w:sz w:val="24"/>
          <w:szCs w:val="24"/>
        </w:rPr>
        <w:t>9</w:t>
      </w:r>
      <w:r w:rsidR="00843D25">
        <w:rPr>
          <w:rFonts w:ascii="Times New Roman" w:hAnsi="Times New Roman"/>
          <w:sz w:val="24"/>
          <w:szCs w:val="24"/>
        </w:rPr>
        <w:t xml:space="preserve"> ze zm.</w:t>
      </w:r>
      <w:r w:rsidR="000E6453" w:rsidRPr="000F7484">
        <w:rPr>
          <w:rFonts w:ascii="Times New Roman" w:hAnsi="Times New Roman"/>
          <w:sz w:val="24"/>
          <w:szCs w:val="24"/>
        </w:rPr>
        <w:t xml:space="preserve">) tworzę rodzinę zastępczą dla dziecka </w:t>
      </w:r>
      <w:bookmarkStart w:id="0" w:name="_GoBack"/>
      <w:bookmarkEnd w:id="0"/>
    </w:p>
    <w:p w14:paraId="7DC824EA" w14:textId="77777777" w:rsidR="00C167EB" w:rsidRPr="000F7484" w:rsidRDefault="00C167EB" w:rsidP="000F7484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023D1BB3" w14:textId="77777777" w:rsidR="000E6453" w:rsidRPr="000F7484" w:rsidRDefault="000E6453" w:rsidP="000F7484">
      <w:pPr>
        <w:ind w:firstLine="0"/>
        <w:jc w:val="both"/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 xml:space="preserve">………………………………………………………..  </w:t>
      </w:r>
    </w:p>
    <w:p w14:paraId="7D5C4AB6" w14:textId="77777777" w:rsidR="000E6453" w:rsidRPr="00C167EB" w:rsidRDefault="000E6453" w:rsidP="000F7484">
      <w:pPr>
        <w:ind w:firstLine="0"/>
        <w:jc w:val="both"/>
        <w:rPr>
          <w:rFonts w:ascii="Times New Roman" w:hAnsi="Times New Roman"/>
          <w:sz w:val="20"/>
          <w:szCs w:val="20"/>
        </w:rPr>
      </w:pPr>
      <w:r w:rsidRPr="00C167EB">
        <w:rPr>
          <w:rFonts w:ascii="Times New Roman" w:hAnsi="Times New Roman"/>
          <w:sz w:val="20"/>
          <w:szCs w:val="20"/>
        </w:rPr>
        <w:tab/>
      </w:r>
      <w:r w:rsidRPr="00C167EB">
        <w:rPr>
          <w:rFonts w:ascii="Times New Roman" w:hAnsi="Times New Roman"/>
          <w:sz w:val="20"/>
          <w:szCs w:val="20"/>
        </w:rPr>
        <w:tab/>
        <w:t xml:space="preserve"> (imię i nazwisko dziecka)</w:t>
      </w:r>
    </w:p>
    <w:p w14:paraId="58AB1A29" w14:textId="77777777" w:rsidR="000E6453" w:rsidRPr="000F7484" w:rsidRDefault="000E6453" w:rsidP="000F7484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14:paraId="371772FB" w14:textId="77777777" w:rsidR="000E6453" w:rsidRPr="000F7484" w:rsidRDefault="000E6453" w:rsidP="000F7484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14:paraId="19A2EA17" w14:textId="77777777" w:rsidR="000E6453" w:rsidRPr="000F7484" w:rsidRDefault="000E6453" w:rsidP="000F7484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>Jestem świadoma/świadomy  odpowiedzialności karnej za złożenie fałszywego oświadczenia.</w:t>
      </w:r>
    </w:p>
    <w:p w14:paraId="19FB4535" w14:textId="77777777" w:rsidR="000E6453" w:rsidRPr="000F7484" w:rsidRDefault="000E6453" w:rsidP="000F7484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579AB55B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652C3940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6C9D3A3E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66D04F3D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607CB498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2B291877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629C60A0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</w:r>
      <w:r w:rsidRPr="000F7484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2433BA56" w14:textId="77777777" w:rsidR="000E6453" w:rsidRPr="000F7484" w:rsidRDefault="0088339D" w:rsidP="000E64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6453" w:rsidRPr="000F7484">
        <w:rPr>
          <w:rFonts w:ascii="Times New Roman" w:hAnsi="Times New Roman"/>
          <w:sz w:val="24"/>
          <w:szCs w:val="24"/>
        </w:rPr>
        <w:t>(czytelny podpis Wnioskodawcy)</w:t>
      </w:r>
    </w:p>
    <w:p w14:paraId="6F803168" w14:textId="77777777" w:rsidR="000E6453" w:rsidRPr="000F7484" w:rsidRDefault="000E6453" w:rsidP="000E6453">
      <w:pPr>
        <w:jc w:val="both"/>
        <w:rPr>
          <w:rFonts w:ascii="Times New Roman" w:hAnsi="Times New Roman"/>
          <w:sz w:val="24"/>
          <w:szCs w:val="24"/>
        </w:rPr>
      </w:pPr>
    </w:p>
    <w:p w14:paraId="23F45D84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70B458CF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51BFDE75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48C5FFA7" w14:textId="77777777" w:rsidR="000E6453" w:rsidRPr="000F7484" w:rsidRDefault="000E6453" w:rsidP="000E6453">
      <w:pPr>
        <w:rPr>
          <w:rFonts w:ascii="Times New Roman" w:hAnsi="Times New Roman"/>
          <w:sz w:val="24"/>
          <w:szCs w:val="24"/>
        </w:rPr>
      </w:pPr>
    </w:p>
    <w:p w14:paraId="6EED78A4" w14:textId="77777777" w:rsidR="00963994" w:rsidRPr="000F7484" w:rsidRDefault="00963994">
      <w:pPr>
        <w:rPr>
          <w:sz w:val="24"/>
          <w:szCs w:val="24"/>
        </w:rPr>
      </w:pPr>
    </w:p>
    <w:sectPr w:rsidR="00963994" w:rsidRPr="000F7484" w:rsidSect="00963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453"/>
    <w:rsid w:val="00043DCF"/>
    <w:rsid w:val="0009104E"/>
    <w:rsid w:val="000E6453"/>
    <w:rsid w:val="000F7484"/>
    <w:rsid w:val="00161133"/>
    <w:rsid w:val="00282C5A"/>
    <w:rsid w:val="002C30BC"/>
    <w:rsid w:val="002C35D9"/>
    <w:rsid w:val="002C5D4F"/>
    <w:rsid w:val="003D0ED2"/>
    <w:rsid w:val="00492B07"/>
    <w:rsid w:val="004D12D6"/>
    <w:rsid w:val="0064561B"/>
    <w:rsid w:val="006617D4"/>
    <w:rsid w:val="006A3542"/>
    <w:rsid w:val="00775DF9"/>
    <w:rsid w:val="00795D1B"/>
    <w:rsid w:val="008100C1"/>
    <w:rsid w:val="00843D25"/>
    <w:rsid w:val="0088339D"/>
    <w:rsid w:val="00887C42"/>
    <w:rsid w:val="008B29CF"/>
    <w:rsid w:val="00963994"/>
    <w:rsid w:val="00967513"/>
    <w:rsid w:val="009D0AA7"/>
    <w:rsid w:val="00A3647C"/>
    <w:rsid w:val="00A66798"/>
    <w:rsid w:val="00A66FDE"/>
    <w:rsid w:val="00AB2F9A"/>
    <w:rsid w:val="00AC687D"/>
    <w:rsid w:val="00AE1953"/>
    <w:rsid w:val="00BA433A"/>
    <w:rsid w:val="00BB07AB"/>
    <w:rsid w:val="00BB3125"/>
    <w:rsid w:val="00C11593"/>
    <w:rsid w:val="00C1637A"/>
    <w:rsid w:val="00C167EB"/>
    <w:rsid w:val="00C8308E"/>
    <w:rsid w:val="00CA46AC"/>
    <w:rsid w:val="00D441D2"/>
    <w:rsid w:val="00EA09AF"/>
    <w:rsid w:val="00F147C3"/>
    <w:rsid w:val="00FD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3CDDF"/>
  <w15:docId w15:val="{528EC82E-79FF-4319-80DB-0F0AE086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hanging="35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6453"/>
    <w:rPr>
      <w:rFonts w:ascii="Lucida Sans Unicode" w:eastAsia="Lucida Sans Unicode" w:hAnsi="Lucida Sans Unicode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5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35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35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5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C35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C35D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zodstpw">
    <w:name w:val="No Spacing"/>
    <w:uiPriority w:val="1"/>
    <w:qFormat/>
    <w:rsid w:val="002C35D9"/>
  </w:style>
  <w:style w:type="paragraph" w:styleId="Akapitzlist">
    <w:name w:val="List Paragraph"/>
    <w:basedOn w:val="Normalny"/>
    <w:uiPriority w:val="34"/>
    <w:qFormat/>
    <w:rsid w:val="000E64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64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6453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Hol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Baranów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Szkoła</dc:creator>
  <cp:keywords/>
  <dc:description/>
  <cp:lastModifiedBy>Administracja_Laptop</cp:lastModifiedBy>
  <cp:revision>15</cp:revision>
  <cp:lastPrinted>2026-01-26T15:33:00Z</cp:lastPrinted>
  <dcterms:created xsi:type="dcterms:W3CDTF">2014-02-28T10:08:00Z</dcterms:created>
  <dcterms:modified xsi:type="dcterms:W3CDTF">2026-01-26T15:34:00Z</dcterms:modified>
</cp:coreProperties>
</file>